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720" w14:textId="77777777" w:rsidR="002F2281" w:rsidRDefault="002F2281">
      <w:pPr>
        <w:pBdr>
          <w:bottom w:val="single" w:sz="12" w:space="1" w:color="auto"/>
        </w:pBdr>
      </w:pPr>
    </w:p>
    <w:p w14:paraId="65FD31B5" w14:textId="77777777" w:rsidR="00656D54" w:rsidRPr="00CB79A4" w:rsidRDefault="00656D54" w:rsidP="00336C82">
      <w:pPr>
        <w:spacing w:after="240"/>
        <w:jc w:val="center"/>
        <w:rPr>
          <w:sz w:val="24"/>
          <w:szCs w:val="24"/>
        </w:rPr>
      </w:pPr>
      <w:r w:rsidRPr="00CB79A4">
        <w:rPr>
          <w:sz w:val="24"/>
          <w:szCs w:val="24"/>
        </w:rPr>
        <w:t>(Meno žiadateľa, adresa)</w:t>
      </w:r>
    </w:p>
    <w:p w14:paraId="3D68D79A" w14:textId="77777777" w:rsidR="00656D54" w:rsidRPr="00CB79A4" w:rsidRDefault="00656D54" w:rsidP="00656D54">
      <w:pPr>
        <w:jc w:val="center"/>
        <w:rPr>
          <w:sz w:val="24"/>
          <w:szCs w:val="24"/>
        </w:rPr>
      </w:pPr>
    </w:p>
    <w:p w14:paraId="7A240988" w14:textId="48F229C5" w:rsidR="00656D54" w:rsidRPr="00CB79A4" w:rsidRDefault="00656D54" w:rsidP="00656D54">
      <w:pPr>
        <w:rPr>
          <w:sz w:val="24"/>
          <w:szCs w:val="24"/>
          <w:u w:val="single"/>
        </w:rPr>
      </w:pPr>
      <w:r w:rsidRPr="00CB79A4">
        <w:rPr>
          <w:sz w:val="24"/>
          <w:szCs w:val="24"/>
          <w:u w:val="single"/>
        </w:rPr>
        <w:t xml:space="preserve">Vec: Žiadosť o vrátenie poplatku za rezidentskú </w:t>
      </w:r>
      <w:r w:rsidR="00EB61E6" w:rsidRPr="00CB79A4">
        <w:rPr>
          <w:sz w:val="24"/>
          <w:szCs w:val="24"/>
          <w:u w:val="single"/>
        </w:rPr>
        <w:t xml:space="preserve">/abonentskú/ </w:t>
      </w:r>
      <w:r w:rsidRPr="00CB79A4">
        <w:rPr>
          <w:sz w:val="24"/>
          <w:szCs w:val="24"/>
          <w:u w:val="single"/>
        </w:rPr>
        <w:t>parkovaciu kartu</w:t>
      </w:r>
      <w:r w:rsidR="00763306" w:rsidRPr="00CB79A4">
        <w:rPr>
          <w:sz w:val="24"/>
          <w:szCs w:val="24"/>
          <w:u w:val="single"/>
        </w:rPr>
        <w:t>.</w:t>
      </w:r>
    </w:p>
    <w:p w14:paraId="538E9766" w14:textId="77777777" w:rsidR="00656D54" w:rsidRPr="00CB79A4" w:rsidRDefault="00656D54" w:rsidP="00656D54">
      <w:pPr>
        <w:rPr>
          <w:sz w:val="24"/>
          <w:szCs w:val="24"/>
        </w:rPr>
      </w:pPr>
    </w:p>
    <w:p w14:paraId="2052FA99" w14:textId="1B6159BF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 xml:space="preserve">Touto cestou žiadam spoločnosť Mestské služby Topoľčany, s.r.o. o vrátenie alikvotnej časti poplatku za rezidentskú </w:t>
      </w:r>
      <w:r w:rsidR="00EB61E6" w:rsidRPr="00CB79A4">
        <w:rPr>
          <w:sz w:val="24"/>
          <w:szCs w:val="24"/>
        </w:rPr>
        <w:t xml:space="preserve">/abonentskú/ </w:t>
      </w:r>
      <w:r w:rsidRPr="00CB79A4">
        <w:rPr>
          <w:sz w:val="24"/>
          <w:szCs w:val="24"/>
        </w:rPr>
        <w:t>parkovaciu kartu z dôvodu</w:t>
      </w:r>
    </w:p>
    <w:p w14:paraId="2A64918E" w14:textId="26510910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.......................................................................................................</w:t>
      </w:r>
      <w:r w:rsidR="00763306" w:rsidRPr="00CB79A4">
        <w:rPr>
          <w:sz w:val="24"/>
          <w:szCs w:val="24"/>
        </w:rPr>
        <w:t>.......</w:t>
      </w:r>
      <w:r w:rsidRPr="00CB79A4">
        <w:rPr>
          <w:sz w:val="24"/>
          <w:szCs w:val="24"/>
        </w:rPr>
        <w:t>.......................................</w:t>
      </w:r>
    </w:p>
    <w:p w14:paraId="6F30C37C" w14:textId="2BB30B64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EČV:</w:t>
      </w:r>
      <w:r w:rsidR="00336C82" w:rsidRPr="00CB79A4">
        <w:rPr>
          <w:sz w:val="24"/>
          <w:szCs w:val="24"/>
        </w:rPr>
        <w:t xml:space="preserve">    </w:t>
      </w:r>
      <w:r w:rsidRPr="00CB79A4">
        <w:rPr>
          <w:sz w:val="24"/>
          <w:szCs w:val="24"/>
        </w:rPr>
        <w:t>.................................................</w:t>
      </w:r>
    </w:p>
    <w:p w14:paraId="0EC8D71E" w14:textId="47581899" w:rsidR="009536DE" w:rsidRPr="00CB79A4" w:rsidRDefault="009536DE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Hodnota karty:  ...... ,- €</w:t>
      </w:r>
    </w:p>
    <w:p w14:paraId="19B489C4" w14:textId="2A92733A" w:rsidR="009536DE" w:rsidRPr="00CB79A4" w:rsidRDefault="009536DE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Začiatok platnosti karty:        ..............................</w:t>
      </w:r>
    </w:p>
    <w:p w14:paraId="54601440" w14:textId="7080086E" w:rsidR="00CB79A4" w:rsidRPr="00CB79A4" w:rsidRDefault="003D6329" w:rsidP="00656D54">
      <w:pPr>
        <w:rPr>
          <w:sz w:val="24"/>
          <w:szCs w:val="24"/>
        </w:rPr>
      </w:pPr>
      <w:r>
        <w:rPr>
          <w:sz w:val="24"/>
          <w:szCs w:val="24"/>
        </w:rPr>
        <w:t>Koniec</w:t>
      </w:r>
      <w:r w:rsidR="00CB79A4" w:rsidRPr="00CB79A4">
        <w:rPr>
          <w:sz w:val="24"/>
          <w:szCs w:val="24"/>
        </w:rPr>
        <w:t xml:space="preserve"> platnosti karty:     ..............................</w:t>
      </w:r>
    </w:p>
    <w:p w14:paraId="383CBDDE" w14:textId="4AAD3A32" w:rsidR="009536DE" w:rsidRPr="00CB79A4" w:rsidRDefault="00CB79A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Požadované u</w:t>
      </w:r>
      <w:r w:rsidR="009536DE" w:rsidRPr="00CB79A4">
        <w:rPr>
          <w:sz w:val="24"/>
          <w:szCs w:val="24"/>
        </w:rPr>
        <w:t>končenie platnosti karty:    ..............................</w:t>
      </w:r>
    </w:p>
    <w:p w14:paraId="3CC85027" w14:textId="09DF26B9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Na číslo účtu (IBAN):</w:t>
      </w:r>
      <w:r w:rsidR="00763306" w:rsidRPr="00CB79A4">
        <w:rPr>
          <w:sz w:val="24"/>
          <w:szCs w:val="24"/>
        </w:rPr>
        <w:t xml:space="preserve">   </w:t>
      </w:r>
      <w:r w:rsidRPr="00CB79A4">
        <w:rPr>
          <w:sz w:val="24"/>
          <w:szCs w:val="24"/>
        </w:rPr>
        <w:t xml:space="preserve"> .....................................................................................................</w:t>
      </w:r>
    </w:p>
    <w:p w14:paraId="50DD4360" w14:textId="274DC43E" w:rsidR="0011049D" w:rsidRDefault="0011049D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Tel. kontakt:   ............................................</w:t>
      </w:r>
    </w:p>
    <w:p w14:paraId="6BB7B56B" w14:textId="29413614" w:rsidR="00656D54" w:rsidRDefault="003D6329" w:rsidP="00656D54">
      <w:pPr>
        <w:rPr>
          <w:sz w:val="24"/>
          <w:szCs w:val="24"/>
        </w:rPr>
      </w:pPr>
      <w:r>
        <w:rPr>
          <w:sz w:val="24"/>
          <w:szCs w:val="24"/>
        </w:rPr>
        <w:t>Email:   ......................................................</w:t>
      </w:r>
    </w:p>
    <w:p w14:paraId="1973E284" w14:textId="77777777" w:rsidR="003D6329" w:rsidRPr="00CB79A4" w:rsidRDefault="003D6329" w:rsidP="00656D54">
      <w:pPr>
        <w:rPr>
          <w:sz w:val="24"/>
          <w:szCs w:val="24"/>
        </w:rPr>
      </w:pPr>
    </w:p>
    <w:p w14:paraId="01B7AE21" w14:textId="3C249B8E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V Topoľčanoch, dňa</w:t>
      </w:r>
      <w:r w:rsidR="00763306" w:rsidRPr="00CB79A4">
        <w:rPr>
          <w:sz w:val="24"/>
          <w:szCs w:val="24"/>
        </w:rPr>
        <w:t xml:space="preserve">:   </w:t>
      </w:r>
      <w:r w:rsidRPr="00CB79A4">
        <w:rPr>
          <w:sz w:val="24"/>
          <w:szCs w:val="24"/>
        </w:rPr>
        <w:t>...........................</w:t>
      </w:r>
    </w:p>
    <w:p w14:paraId="7E9FDCF6" w14:textId="77777777" w:rsidR="00656D54" w:rsidRPr="00CB79A4" w:rsidRDefault="00656D54" w:rsidP="00656D54">
      <w:pPr>
        <w:rPr>
          <w:sz w:val="24"/>
          <w:szCs w:val="24"/>
        </w:rPr>
      </w:pPr>
    </w:p>
    <w:p w14:paraId="673D0E78" w14:textId="77777777" w:rsidR="003D6329" w:rsidRDefault="009536DE" w:rsidP="009536DE">
      <w:pPr>
        <w:rPr>
          <w:sz w:val="24"/>
          <w:szCs w:val="24"/>
        </w:rPr>
      </w:pPr>
      <w:r w:rsidRPr="00CB79A4">
        <w:rPr>
          <w:sz w:val="24"/>
          <w:szCs w:val="24"/>
        </w:rPr>
        <w:tab/>
      </w:r>
    </w:p>
    <w:p w14:paraId="74A81532" w14:textId="7050CFB4" w:rsidR="00656D54" w:rsidRPr="00CB79A4" w:rsidRDefault="00656D54" w:rsidP="009536DE">
      <w:pPr>
        <w:rPr>
          <w:sz w:val="24"/>
          <w:szCs w:val="24"/>
        </w:rPr>
      </w:pPr>
      <w:r w:rsidRPr="00CB79A4">
        <w:rPr>
          <w:sz w:val="24"/>
          <w:szCs w:val="24"/>
        </w:rPr>
        <w:t>Podpis:</w:t>
      </w:r>
    </w:p>
    <w:p w14:paraId="6F421925" w14:textId="77777777" w:rsidR="00656D54" w:rsidRPr="00CB79A4" w:rsidRDefault="00656D54" w:rsidP="00656D54">
      <w:pPr>
        <w:rPr>
          <w:sz w:val="24"/>
          <w:szCs w:val="24"/>
        </w:rPr>
      </w:pPr>
    </w:p>
    <w:p w14:paraId="55CB958E" w14:textId="77777777" w:rsidR="00656D54" w:rsidRPr="00CB79A4" w:rsidRDefault="00656D54" w:rsidP="00656D54">
      <w:pPr>
        <w:rPr>
          <w:sz w:val="24"/>
          <w:szCs w:val="24"/>
        </w:rPr>
      </w:pPr>
    </w:p>
    <w:p w14:paraId="7E353ED3" w14:textId="77777777" w:rsidR="00656D54" w:rsidRPr="00CB79A4" w:rsidRDefault="00656D54" w:rsidP="00656D54">
      <w:pPr>
        <w:rPr>
          <w:sz w:val="24"/>
          <w:szCs w:val="24"/>
        </w:rPr>
      </w:pPr>
    </w:p>
    <w:p w14:paraId="5BB8277A" w14:textId="77777777" w:rsidR="00656D54" w:rsidRPr="00CB79A4" w:rsidRDefault="00656D54" w:rsidP="00656D54">
      <w:pPr>
        <w:rPr>
          <w:sz w:val="24"/>
          <w:szCs w:val="24"/>
        </w:rPr>
      </w:pPr>
    </w:p>
    <w:p w14:paraId="42CF52DB" w14:textId="77777777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Prevzal:</w:t>
      </w:r>
    </w:p>
    <w:p w14:paraId="26AA65BD" w14:textId="77777777" w:rsidR="00656D54" w:rsidRPr="00CB79A4" w:rsidRDefault="00656D54" w:rsidP="00656D54">
      <w:pPr>
        <w:rPr>
          <w:sz w:val="24"/>
          <w:szCs w:val="24"/>
        </w:rPr>
      </w:pPr>
      <w:r w:rsidRPr="00CB79A4">
        <w:rPr>
          <w:sz w:val="24"/>
          <w:szCs w:val="24"/>
        </w:rPr>
        <w:t>Dňa:</w:t>
      </w:r>
    </w:p>
    <w:sectPr w:rsidR="00656D54" w:rsidRPr="00CB79A4" w:rsidSect="003D632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32A4"/>
    <w:multiLevelType w:val="hybridMultilevel"/>
    <w:tmpl w:val="80E8D6BA"/>
    <w:lvl w:ilvl="0" w:tplc="E8802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38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D54"/>
    <w:rsid w:val="0011049D"/>
    <w:rsid w:val="00147F9C"/>
    <w:rsid w:val="002F1528"/>
    <w:rsid w:val="002F2281"/>
    <w:rsid w:val="00336C82"/>
    <w:rsid w:val="003D6329"/>
    <w:rsid w:val="00656D54"/>
    <w:rsid w:val="00763306"/>
    <w:rsid w:val="009536DE"/>
    <w:rsid w:val="00CB79A4"/>
    <w:rsid w:val="00E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1BD8"/>
  <w15:docId w15:val="{55086F07-4F39-4270-A9E2-EC094175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Bežová</dc:creator>
  <cp:lastModifiedBy>office365.zs9@sluzbyto.sk</cp:lastModifiedBy>
  <cp:revision>6</cp:revision>
  <dcterms:created xsi:type="dcterms:W3CDTF">2022-01-13T10:34:00Z</dcterms:created>
  <dcterms:modified xsi:type="dcterms:W3CDTF">2025-09-29T06:05:00Z</dcterms:modified>
</cp:coreProperties>
</file>