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8F720" w14:textId="77777777" w:rsidR="002F2281" w:rsidRDefault="002F2281">
      <w:pPr>
        <w:pBdr>
          <w:bottom w:val="single" w:sz="12" w:space="1" w:color="auto"/>
        </w:pBdr>
      </w:pPr>
    </w:p>
    <w:p w14:paraId="65FD31B5" w14:textId="77777777" w:rsidR="00656D54" w:rsidRDefault="00656D54" w:rsidP="00336C82">
      <w:pPr>
        <w:spacing w:after="240"/>
        <w:jc w:val="center"/>
      </w:pPr>
      <w:r>
        <w:t>(Meno žiadateľa, adresa)</w:t>
      </w:r>
    </w:p>
    <w:p w14:paraId="3D68D79A" w14:textId="77777777" w:rsidR="00656D54" w:rsidRDefault="00656D54" w:rsidP="00656D54">
      <w:pPr>
        <w:jc w:val="center"/>
      </w:pPr>
    </w:p>
    <w:p w14:paraId="7A240988" w14:textId="48F229C5" w:rsidR="00656D54" w:rsidRPr="00336C82" w:rsidRDefault="00656D54" w:rsidP="00656D54">
      <w:pPr>
        <w:rPr>
          <w:u w:val="single"/>
        </w:rPr>
      </w:pPr>
      <w:r w:rsidRPr="00336C82">
        <w:rPr>
          <w:u w:val="single"/>
        </w:rPr>
        <w:t xml:space="preserve">Vec: Žiadosť o vrátenie poplatku za rezidentskú </w:t>
      </w:r>
      <w:r w:rsidR="00EB61E6">
        <w:rPr>
          <w:u w:val="single"/>
        </w:rPr>
        <w:t xml:space="preserve">/abonentskú/ </w:t>
      </w:r>
      <w:r w:rsidRPr="00336C82">
        <w:rPr>
          <w:u w:val="single"/>
        </w:rPr>
        <w:t>parkovaciu kartu</w:t>
      </w:r>
      <w:r w:rsidR="00763306">
        <w:rPr>
          <w:u w:val="single"/>
        </w:rPr>
        <w:t>.</w:t>
      </w:r>
    </w:p>
    <w:p w14:paraId="538E9766" w14:textId="77777777" w:rsidR="00656D54" w:rsidRDefault="00656D54" w:rsidP="00656D54"/>
    <w:p w14:paraId="2052FA99" w14:textId="1B6159BF" w:rsidR="00656D54" w:rsidRDefault="00656D54" w:rsidP="00656D54">
      <w:r>
        <w:t xml:space="preserve">Touto cestou žiadam spoločnosť Mestské služby Topoľčany, </w:t>
      </w:r>
      <w:proofErr w:type="spellStart"/>
      <w:r>
        <w:t>s.r.o</w:t>
      </w:r>
      <w:proofErr w:type="spellEnd"/>
      <w:r>
        <w:t xml:space="preserve">. o vrátenie alikvotnej časti poplatku za rezidentskú </w:t>
      </w:r>
      <w:r w:rsidR="00EB61E6" w:rsidRPr="00EB61E6">
        <w:t xml:space="preserve">/abonentskú/ </w:t>
      </w:r>
      <w:r>
        <w:t>parkovaciu kartu z dôvodu</w:t>
      </w:r>
    </w:p>
    <w:p w14:paraId="2A64918E" w14:textId="7F249E4A" w:rsidR="00656D54" w:rsidRDefault="00656D54" w:rsidP="00656D54">
      <w:r>
        <w:t>.......................................................................................................</w:t>
      </w:r>
      <w:r w:rsidR="00763306">
        <w:t>.......</w:t>
      </w:r>
      <w:r>
        <w:t>.....................................................</w:t>
      </w:r>
    </w:p>
    <w:p w14:paraId="6F30C37C" w14:textId="2BB30B64" w:rsidR="00656D54" w:rsidRDefault="00656D54" w:rsidP="00656D54">
      <w:r>
        <w:t>EČV:</w:t>
      </w:r>
      <w:r w:rsidR="00336C82">
        <w:t xml:space="preserve">    </w:t>
      </w:r>
      <w:r>
        <w:t>.................................................</w:t>
      </w:r>
    </w:p>
    <w:p w14:paraId="0EC8D71E" w14:textId="47581899" w:rsidR="009536DE" w:rsidRDefault="009536DE" w:rsidP="00656D54">
      <w:r>
        <w:t>Hodnota karty:  ...... ,- €</w:t>
      </w:r>
    </w:p>
    <w:p w14:paraId="19B489C4" w14:textId="2A92733A" w:rsidR="009536DE" w:rsidRDefault="009536DE" w:rsidP="00656D54">
      <w:r>
        <w:t>Začiatok platnosti karty:        ..............................</w:t>
      </w:r>
    </w:p>
    <w:p w14:paraId="383CBDDE" w14:textId="7781D68A" w:rsidR="009536DE" w:rsidRDefault="009536DE" w:rsidP="00656D54">
      <w:r>
        <w:t>Ukončenie platnosti karty:    ..............................</w:t>
      </w:r>
    </w:p>
    <w:p w14:paraId="3CC85027" w14:textId="09DF26B9" w:rsidR="00656D54" w:rsidRDefault="00656D54" w:rsidP="00656D54">
      <w:r>
        <w:t>Na číslo účtu (IBAN):</w:t>
      </w:r>
      <w:r w:rsidR="00763306">
        <w:t xml:space="preserve">   </w:t>
      </w:r>
      <w:r>
        <w:t xml:space="preserve"> .....................................................................................................</w:t>
      </w:r>
    </w:p>
    <w:p w14:paraId="50DD4360" w14:textId="274DC43E" w:rsidR="0011049D" w:rsidRDefault="0011049D" w:rsidP="00656D54">
      <w:r>
        <w:t>Tel. kontakt:   ............................................</w:t>
      </w:r>
    </w:p>
    <w:p w14:paraId="6BB7B56B" w14:textId="77777777" w:rsidR="00656D54" w:rsidRDefault="00656D54" w:rsidP="00656D54"/>
    <w:p w14:paraId="01B7AE21" w14:textId="3C249B8E" w:rsidR="00656D54" w:rsidRDefault="00656D54" w:rsidP="00656D54">
      <w:r>
        <w:t>V Topoľčanoch, dňa</w:t>
      </w:r>
      <w:r w:rsidR="00763306">
        <w:t xml:space="preserve">:   </w:t>
      </w:r>
      <w:r>
        <w:t>...........................</w:t>
      </w:r>
    </w:p>
    <w:p w14:paraId="7E9FDCF6" w14:textId="77777777" w:rsidR="00656D54" w:rsidRDefault="00656D54" w:rsidP="00656D54"/>
    <w:p w14:paraId="6E2C3A67" w14:textId="77777777" w:rsidR="009536DE" w:rsidRDefault="009536DE" w:rsidP="009536DE">
      <w:r>
        <w:tab/>
      </w:r>
    </w:p>
    <w:p w14:paraId="74A81532" w14:textId="1ACE0F43" w:rsidR="00656D54" w:rsidRDefault="00656D54" w:rsidP="009536DE">
      <w:r>
        <w:t>Podpis:</w:t>
      </w:r>
    </w:p>
    <w:p w14:paraId="6F421925" w14:textId="77777777" w:rsidR="00656D54" w:rsidRDefault="00656D54" w:rsidP="00656D54"/>
    <w:p w14:paraId="55CB958E" w14:textId="77777777" w:rsidR="00656D54" w:rsidRDefault="00656D54" w:rsidP="00656D54"/>
    <w:p w14:paraId="7E353ED3" w14:textId="77777777" w:rsidR="00656D54" w:rsidRDefault="00656D54" w:rsidP="00656D54"/>
    <w:p w14:paraId="5BB8277A" w14:textId="77777777" w:rsidR="00656D54" w:rsidRDefault="00656D54" w:rsidP="00656D54"/>
    <w:p w14:paraId="42CF52DB" w14:textId="77777777" w:rsidR="00656D54" w:rsidRDefault="00656D54" w:rsidP="00656D54">
      <w:r>
        <w:t>Prevzal:</w:t>
      </w:r>
    </w:p>
    <w:p w14:paraId="26AA65BD" w14:textId="77777777" w:rsidR="00656D54" w:rsidRDefault="00656D54" w:rsidP="00656D54">
      <w:r>
        <w:t>Dňa:</w:t>
      </w:r>
    </w:p>
    <w:p w14:paraId="720DD6C1" w14:textId="77777777" w:rsidR="00656D54" w:rsidRDefault="00656D54" w:rsidP="00656D54"/>
    <w:p w14:paraId="17F494D0" w14:textId="77777777" w:rsidR="00656D54" w:rsidRDefault="00656D54" w:rsidP="00656D54"/>
    <w:p w14:paraId="6D38ECFC" w14:textId="77777777" w:rsidR="00656D54" w:rsidRDefault="00656D54" w:rsidP="009536DE"/>
    <w:sectPr w:rsidR="00656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32A4"/>
    <w:multiLevelType w:val="hybridMultilevel"/>
    <w:tmpl w:val="80E8D6BA"/>
    <w:lvl w:ilvl="0" w:tplc="E8802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D54"/>
    <w:rsid w:val="0011049D"/>
    <w:rsid w:val="002F2281"/>
    <w:rsid w:val="00336C82"/>
    <w:rsid w:val="00656D54"/>
    <w:rsid w:val="00763306"/>
    <w:rsid w:val="009536DE"/>
    <w:rsid w:val="00E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1BD8"/>
  <w15:docId w15:val="{55086F07-4F39-4270-A9E2-EC094175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56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Bežová</dc:creator>
  <cp:lastModifiedBy>PC</cp:lastModifiedBy>
  <cp:revision>4</cp:revision>
  <dcterms:created xsi:type="dcterms:W3CDTF">2022-01-13T10:34:00Z</dcterms:created>
  <dcterms:modified xsi:type="dcterms:W3CDTF">2022-03-17T10:24:00Z</dcterms:modified>
</cp:coreProperties>
</file>